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9" w:rsidRPr="00B330CC" w:rsidRDefault="00790DFA" w:rsidP="00790DFA">
      <w:pPr>
        <w:spacing w:line="240" w:lineRule="auto"/>
        <w:contextualSpacing/>
        <w:jc w:val="center"/>
        <w:rPr>
          <w:b/>
          <w:sz w:val="48"/>
          <w:u w:val="single"/>
        </w:rPr>
      </w:pPr>
      <w:r w:rsidRPr="00B330CC">
        <w:rPr>
          <w:b/>
          <w:sz w:val="48"/>
          <w:u w:val="single"/>
        </w:rPr>
        <w:t>NEW HORIZON SCHOOL</w:t>
      </w:r>
    </w:p>
    <w:p w:rsidR="00790DFA" w:rsidRPr="00B330CC" w:rsidRDefault="00790DFA" w:rsidP="00790DFA">
      <w:pPr>
        <w:spacing w:line="240" w:lineRule="auto"/>
        <w:contextualSpacing/>
        <w:jc w:val="center"/>
        <w:rPr>
          <w:b/>
          <w:sz w:val="48"/>
          <w:u w:val="single"/>
        </w:rPr>
      </w:pPr>
      <w:r w:rsidRPr="00B330CC">
        <w:rPr>
          <w:b/>
          <w:sz w:val="48"/>
          <w:u w:val="single"/>
        </w:rPr>
        <w:t>DAILY HOMEWORK</w:t>
      </w:r>
    </w:p>
    <w:p w:rsidR="00024DA1" w:rsidRPr="00B330CC" w:rsidRDefault="007617CE" w:rsidP="008A5F44">
      <w:pPr>
        <w:spacing w:line="240" w:lineRule="auto"/>
        <w:contextualSpacing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1</w:t>
      </w:r>
      <w:r w:rsidR="006C35F0">
        <w:rPr>
          <w:b/>
          <w:sz w:val="48"/>
          <w:u w:val="single"/>
        </w:rPr>
        <w:t>7</w:t>
      </w:r>
      <w:r w:rsidR="008A5F44">
        <w:rPr>
          <w:b/>
          <w:sz w:val="48"/>
          <w:u w:val="single"/>
        </w:rPr>
        <w:t>.2</w:t>
      </w:r>
      <w:r w:rsidR="00065BA9" w:rsidRPr="00B330CC">
        <w:rPr>
          <w:b/>
          <w:sz w:val="48"/>
          <w:u w:val="single"/>
        </w:rPr>
        <w:t>.18</w:t>
      </w:r>
    </w:p>
    <w:p w:rsidR="00065BA9" w:rsidRDefault="00065BA9" w:rsidP="00367B03">
      <w:pPr>
        <w:spacing w:line="240" w:lineRule="auto"/>
        <w:contextualSpacing/>
        <w:jc w:val="center"/>
        <w:rPr>
          <w:b/>
          <w:sz w:val="32"/>
        </w:rPr>
      </w:pPr>
    </w:p>
    <w:p w:rsidR="007A7DAF" w:rsidRPr="00790DFA" w:rsidRDefault="007A7DAF" w:rsidP="007A7DAF">
      <w:pPr>
        <w:spacing w:line="240" w:lineRule="auto"/>
        <w:contextualSpacing/>
        <w:jc w:val="center"/>
        <w:rPr>
          <w:b/>
          <w:sz w:val="32"/>
        </w:rPr>
      </w:pPr>
      <w:r w:rsidRPr="00790DFA">
        <w:rPr>
          <w:b/>
          <w:sz w:val="32"/>
        </w:rPr>
        <w:t xml:space="preserve">CLASS </w:t>
      </w:r>
      <w:r w:rsidR="008A5F44">
        <w:rPr>
          <w:b/>
          <w:sz w:val="32"/>
        </w:rPr>
        <w:t>III</w:t>
      </w:r>
    </w:p>
    <w:p w:rsidR="007A7DAF" w:rsidRPr="00790DFA" w:rsidRDefault="00EC4A37" w:rsidP="007A7DAF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SECTION</w:t>
      </w:r>
      <w:r w:rsidR="00FD5055">
        <w:rPr>
          <w:b/>
          <w:sz w:val="28"/>
          <w:u w:val="single"/>
        </w:rPr>
        <w:t xml:space="preserve"> </w:t>
      </w:r>
      <w:r w:rsidR="008A5F44">
        <w:rPr>
          <w:b/>
          <w:sz w:val="28"/>
          <w:u w:val="single"/>
        </w:rPr>
        <w:t>A</w:t>
      </w:r>
      <w:r w:rsidR="007A7DAF" w:rsidRPr="00790DFA">
        <w:rPr>
          <w:b/>
          <w:sz w:val="28"/>
          <w:u w:val="single"/>
        </w:rPr>
        <w:t>:</w:t>
      </w:r>
    </w:p>
    <w:p w:rsidR="005262B5" w:rsidRDefault="006C35F0" w:rsidP="0079476F">
      <w:pPr>
        <w:spacing w:line="240" w:lineRule="auto"/>
        <w:ind w:left="1440" w:hanging="1440"/>
        <w:contextualSpacing/>
      </w:pPr>
      <w:r>
        <w:t>URDU:</w:t>
      </w:r>
      <w:r>
        <w:tab/>
        <w:t>LEARN FOR EXAM</w:t>
      </w:r>
    </w:p>
    <w:p w:rsidR="006C35F0" w:rsidRDefault="006C35F0" w:rsidP="0079476F">
      <w:pPr>
        <w:spacing w:line="240" w:lineRule="auto"/>
        <w:ind w:left="1440" w:hanging="1440"/>
        <w:contextualSpacing/>
      </w:pPr>
      <w:r>
        <w:t>MATHS:</w:t>
      </w:r>
      <w:r>
        <w:tab/>
        <w:t>PRACTICE “PICTORIAL REPRESENTATION” FOR CLASS TEST ON  MONDAY</w:t>
      </w:r>
    </w:p>
    <w:p w:rsidR="008A5F44" w:rsidRPr="00790DFA" w:rsidRDefault="005262B5" w:rsidP="008A5F44">
      <w:pPr>
        <w:spacing w:line="240" w:lineRule="auto"/>
        <w:contextualSpacing/>
        <w:rPr>
          <w:b/>
          <w:sz w:val="28"/>
          <w:u w:val="single"/>
        </w:rPr>
      </w:pPr>
      <w:r>
        <w:rPr>
          <w:b/>
          <w:sz w:val="28"/>
          <w:u w:val="single"/>
        </w:rPr>
        <w:t>SECTION B:</w:t>
      </w:r>
    </w:p>
    <w:p w:rsidR="005262B5" w:rsidRDefault="006C35F0" w:rsidP="008A5F44">
      <w:pPr>
        <w:spacing w:line="240" w:lineRule="auto"/>
        <w:ind w:left="1440" w:hanging="1440"/>
        <w:contextualSpacing/>
      </w:pPr>
      <w:r>
        <w:t>HINDI:</w:t>
      </w:r>
      <w:r>
        <w:tab/>
        <w:t>REVISE EVERY EXERCISE OF BOOK OF ALL CHAPTERS OF TERM -3</w:t>
      </w:r>
    </w:p>
    <w:p w:rsidR="006C35F0" w:rsidRDefault="006C35F0" w:rsidP="008A5F44">
      <w:pPr>
        <w:spacing w:line="240" w:lineRule="auto"/>
        <w:ind w:left="1440" w:hanging="1440"/>
        <w:contextualSpacing/>
      </w:pPr>
      <w:r>
        <w:t>SC:</w:t>
      </w:r>
      <w:r>
        <w:tab/>
        <w:t>LEARN L-15</w:t>
      </w:r>
    </w:p>
    <w:sectPr w:rsidR="006C35F0" w:rsidSect="00270AB8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0DFA"/>
    <w:rsid w:val="00024DA1"/>
    <w:rsid w:val="00047E33"/>
    <w:rsid w:val="00065BA9"/>
    <w:rsid w:val="00080997"/>
    <w:rsid w:val="000D6DFA"/>
    <w:rsid w:val="001D771E"/>
    <w:rsid w:val="00270AB8"/>
    <w:rsid w:val="00367B03"/>
    <w:rsid w:val="00370333"/>
    <w:rsid w:val="0041448B"/>
    <w:rsid w:val="004F13FA"/>
    <w:rsid w:val="005262B5"/>
    <w:rsid w:val="00572567"/>
    <w:rsid w:val="005C11F6"/>
    <w:rsid w:val="005F0C72"/>
    <w:rsid w:val="00641ACD"/>
    <w:rsid w:val="006C35F0"/>
    <w:rsid w:val="006E69EF"/>
    <w:rsid w:val="006F5804"/>
    <w:rsid w:val="00731768"/>
    <w:rsid w:val="00736516"/>
    <w:rsid w:val="007617CE"/>
    <w:rsid w:val="00790DFA"/>
    <w:rsid w:val="0079476F"/>
    <w:rsid w:val="007A7DAF"/>
    <w:rsid w:val="007D1C73"/>
    <w:rsid w:val="00877773"/>
    <w:rsid w:val="008A5F44"/>
    <w:rsid w:val="0096248A"/>
    <w:rsid w:val="00994D24"/>
    <w:rsid w:val="009B3F71"/>
    <w:rsid w:val="009D5222"/>
    <w:rsid w:val="00A32949"/>
    <w:rsid w:val="00AE6573"/>
    <w:rsid w:val="00AE7016"/>
    <w:rsid w:val="00AF3001"/>
    <w:rsid w:val="00B330CC"/>
    <w:rsid w:val="00BD431D"/>
    <w:rsid w:val="00C1172A"/>
    <w:rsid w:val="00D42E4B"/>
    <w:rsid w:val="00EC4A37"/>
    <w:rsid w:val="00EE673E"/>
    <w:rsid w:val="00F27C7A"/>
    <w:rsid w:val="00F94B10"/>
    <w:rsid w:val="00FD5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LAB-2_</dc:creator>
  <cp:lastModifiedBy>ffff</cp:lastModifiedBy>
  <cp:revision>7</cp:revision>
  <dcterms:created xsi:type="dcterms:W3CDTF">2018-01-22T08:45:00Z</dcterms:created>
  <dcterms:modified xsi:type="dcterms:W3CDTF">2018-02-17T07:55:00Z</dcterms:modified>
</cp:coreProperties>
</file>