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300" w:rsidRPr="00DC796D" w:rsidRDefault="00BD21B7" w:rsidP="00D81EA9">
      <w:pPr>
        <w:spacing w:after="0"/>
        <w:jc w:val="center"/>
        <w:rPr>
          <w:rFonts w:ascii="Bernard MT Condensed" w:hAnsi="Bernard MT Condensed"/>
          <w:b/>
          <w:sz w:val="36"/>
        </w:rPr>
      </w:pPr>
      <w:r w:rsidRPr="00DC796D">
        <w:rPr>
          <w:rFonts w:ascii="Bernard MT Condensed" w:hAnsi="Bernard MT Condensed"/>
          <w:b/>
          <w:sz w:val="36"/>
        </w:rPr>
        <w:t>NEW HORIZON SCHOOL</w:t>
      </w:r>
    </w:p>
    <w:p w:rsidR="00BD21B7" w:rsidRPr="00DC796D" w:rsidRDefault="00BD21B7" w:rsidP="00D81EA9">
      <w:pPr>
        <w:spacing w:after="0"/>
        <w:jc w:val="center"/>
        <w:rPr>
          <w:rFonts w:ascii="Bernard MT Condensed" w:hAnsi="Bernard MT Condensed"/>
          <w:b/>
          <w:sz w:val="36"/>
        </w:rPr>
      </w:pPr>
      <w:r w:rsidRPr="00DC796D">
        <w:rPr>
          <w:rFonts w:ascii="Bernard MT Condensed" w:hAnsi="Bernard MT Condensed"/>
          <w:b/>
          <w:sz w:val="36"/>
        </w:rPr>
        <w:t>DAILY HOMEWORK</w:t>
      </w:r>
    </w:p>
    <w:p w:rsidR="00BD21B7" w:rsidRPr="00DC796D" w:rsidRDefault="00732185" w:rsidP="000573B6">
      <w:pPr>
        <w:spacing w:after="0"/>
        <w:jc w:val="center"/>
        <w:rPr>
          <w:rFonts w:ascii="Bernard MT Condensed" w:hAnsi="Bernard MT Condensed"/>
          <w:b/>
          <w:sz w:val="36"/>
        </w:rPr>
      </w:pPr>
      <w:r>
        <w:rPr>
          <w:rFonts w:ascii="Bernard MT Condensed" w:hAnsi="Bernard MT Condensed"/>
          <w:b/>
          <w:sz w:val="36"/>
        </w:rPr>
        <w:t>8</w:t>
      </w:r>
      <w:r w:rsidR="00F23A6A">
        <w:rPr>
          <w:rFonts w:ascii="Bernard MT Condensed" w:hAnsi="Bernard MT Condensed"/>
          <w:b/>
          <w:sz w:val="36"/>
        </w:rPr>
        <w:t>.</w:t>
      </w:r>
      <w:r w:rsidR="0018663B">
        <w:rPr>
          <w:rFonts w:ascii="Bernard MT Condensed" w:hAnsi="Bernard MT Condensed"/>
          <w:b/>
          <w:sz w:val="36"/>
        </w:rPr>
        <w:t>2</w:t>
      </w:r>
      <w:r w:rsidR="00F23A6A">
        <w:rPr>
          <w:rFonts w:ascii="Bernard MT Condensed" w:hAnsi="Bernard MT Condensed"/>
          <w:b/>
          <w:sz w:val="36"/>
        </w:rPr>
        <w:t>.1</w:t>
      </w:r>
      <w:r w:rsidR="00907861">
        <w:rPr>
          <w:rFonts w:ascii="Bernard MT Condensed" w:hAnsi="Bernard MT Condensed"/>
          <w:b/>
          <w:sz w:val="36"/>
        </w:rPr>
        <w:t>8</w:t>
      </w:r>
    </w:p>
    <w:p w:rsidR="00972906" w:rsidRDefault="00972906" w:rsidP="00957F76">
      <w:pPr>
        <w:spacing w:after="0" w:line="240" w:lineRule="auto"/>
        <w:rPr>
          <w:sz w:val="20"/>
        </w:rPr>
      </w:pPr>
    </w:p>
    <w:p w:rsidR="004C7B46" w:rsidRPr="00890AE2" w:rsidRDefault="004C7B46" w:rsidP="004C7B46">
      <w:pPr>
        <w:spacing w:after="0"/>
        <w:jc w:val="center"/>
        <w:rPr>
          <w:b/>
          <w:sz w:val="24"/>
        </w:rPr>
      </w:pPr>
      <w:r>
        <w:rPr>
          <w:b/>
          <w:sz w:val="28"/>
        </w:rPr>
        <w:t>CLASS III</w:t>
      </w:r>
    </w:p>
    <w:p w:rsidR="004C7B46" w:rsidRDefault="004C7B46" w:rsidP="004C7B46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 A:</w:t>
      </w:r>
    </w:p>
    <w:p w:rsidR="0018663B" w:rsidRDefault="00732185" w:rsidP="00C167D8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ENG:</w:t>
      </w:r>
      <w:r>
        <w:rPr>
          <w:sz w:val="20"/>
        </w:rPr>
        <w:tab/>
      </w:r>
      <w:r>
        <w:rPr>
          <w:sz w:val="20"/>
        </w:rPr>
        <w:tab/>
        <w:t>LEARN WORD MEANINGS</w:t>
      </w:r>
    </w:p>
    <w:p w:rsidR="00732185" w:rsidRDefault="00732185" w:rsidP="00C167D8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URDU:</w:t>
      </w:r>
      <w:r>
        <w:rPr>
          <w:sz w:val="20"/>
        </w:rPr>
        <w:tab/>
      </w:r>
      <w:r>
        <w:rPr>
          <w:sz w:val="20"/>
        </w:rPr>
        <w:tab/>
        <w:t>LEARN FOR REVISION TEST</w:t>
      </w:r>
    </w:p>
    <w:p w:rsidR="00732185" w:rsidRDefault="00732185" w:rsidP="00C167D8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MATHS:</w:t>
      </w:r>
      <w:r>
        <w:rPr>
          <w:sz w:val="20"/>
        </w:rPr>
        <w:tab/>
      </w:r>
      <w:r>
        <w:rPr>
          <w:sz w:val="20"/>
        </w:rPr>
        <w:tab/>
        <w:t>CLASS TEST TOMORROW OF CHAPTER “TIME”</w:t>
      </w:r>
    </w:p>
    <w:p w:rsidR="00732185" w:rsidRDefault="00732185" w:rsidP="00C167D8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HINDI:</w:t>
      </w:r>
      <w:r>
        <w:rPr>
          <w:sz w:val="20"/>
        </w:rPr>
        <w:tab/>
      </w:r>
      <w:r>
        <w:rPr>
          <w:sz w:val="20"/>
        </w:rPr>
        <w:tab/>
        <w:t>LEARN YOUR CW</w:t>
      </w:r>
    </w:p>
    <w:p w:rsidR="00732185" w:rsidRDefault="00732185" w:rsidP="00C167D8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ENG:</w:t>
      </w:r>
      <w:r>
        <w:rPr>
          <w:sz w:val="20"/>
        </w:rPr>
        <w:tab/>
      </w:r>
      <w:r>
        <w:rPr>
          <w:sz w:val="20"/>
        </w:rPr>
        <w:tab/>
        <w:t>LEARN WORD MEANINGS</w:t>
      </w:r>
    </w:p>
    <w:p w:rsidR="00732185" w:rsidRDefault="00732185" w:rsidP="00C167D8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EVS:</w:t>
      </w:r>
      <w:r>
        <w:rPr>
          <w:sz w:val="20"/>
        </w:rPr>
        <w:tab/>
      </w:r>
      <w:r>
        <w:rPr>
          <w:sz w:val="20"/>
        </w:rPr>
        <w:tab/>
        <w:t>DO FILL UPS OF L-13 TO L-18</w:t>
      </w:r>
    </w:p>
    <w:p w:rsidR="003B4E52" w:rsidRPr="00890AE2" w:rsidRDefault="0018663B" w:rsidP="003B4E52">
      <w:pPr>
        <w:spacing w:after="0"/>
        <w:jc w:val="center"/>
        <w:rPr>
          <w:b/>
          <w:sz w:val="24"/>
        </w:rPr>
      </w:pPr>
      <w:r>
        <w:rPr>
          <w:b/>
          <w:sz w:val="28"/>
        </w:rPr>
        <w:t xml:space="preserve">CLASS </w:t>
      </w:r>
      <w:r w:rsidR="003B4E52">
        <w:rPr>
          <w:b/>
          <w:sz w:val="28"/>
        </w:rPr>
        <w:t>V</w:t>
      </w:r>
    </w:p>
    <w:p w:rsidR="003B4E52" w:rsidRDefault="0018663B" w:rsidP="003B4E5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 B</w:t>
      </w:r>
      <w:r w:rsidR="003B4E52">
        <w:rPr>
          <w:b/>
          <w:sz w:val="24"/>
        </w:rPr>
        <w:t>:</w:t>
      </w:r>
    </w:p>
    <w:p w:rsidR="0018663B" w:rsidRDefault="00732185" w:rsidP="000C6886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HINDI:</w:t>
      </w:r>
      <w:r>
        <w:rPr>
          <w:sz w:val="20"/>
        </w:rPr>
        <w:tab/>
      </w:r>
      <w:r>
        <w:rPr>
          <w:sz w:val="20"/>
        </w:rPr>
        <w:tab/>
        <w:t>REVISE CW</w:t>
      </w:r>
    </w:p>
    <w:p w:rsidR="00732185" w:rsidRDefault="00732185" w:rsidP="000C6886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SC:</w:t>
      </w:r>
      <w:r>
        <w:rPr>
          <w:sz w:val="20"/>
        </w:rPr>
        <w:tab/>
      </w:r>
      <w:r>
        <w:rPr>
          <w:sz w:val="20"/>
        </w:rPr>
        <w:tab/>
        <w:t>TEST OF GIVEN DIAGRAM</w:t>
      </w:r>
    </w:p>
    <w:p w:rsidR="00732185" w:rsidRDefault="00732185" w:rsidP="000C6886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SST:</w:t>
      </w:r>
      <w:r>
        <w:rPr>
          <w:sz w:val="20"/>
        </w:rPr>
        <w:tab/>
      </w:r>
      <w:r>
        <w:rPr>
          <w:sz w:val="20"/>
        </w:rPr>
        <w:tab/>
        <w:t>PRACTICE MAP AT HOME</w:t>
      </w:r>
    </w:p>
    <w:p w:rsidR="00732185" w:rsidRDefault="00732185" w:rsidP="00732185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 C:</w:t>
      </w:r>
    </w:p>
    <w:p w:rsidR="00732185" w:rsidRDefault="00732185" w:rsidP="00732185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SC:</w:t>
      </w:r>
      <w:r>
        <w:rPr>
          <w:sz w:val="20"/>
        </w:rPr>
        <w:tab/>
      </w:r>
      <w:r>
        <w:rPr>
          <w:sz w:val="20"/>
        </w:rPr>
        <w:tab/>
        <w:t>DO THE PRACTICE OF GIVEN DIAGRAMS FOR TEST TOMORROW</w:t>
      </w:r>
    </w:p>
    <w:p w:rsidR="00732185" w:rsidRDefault="00732185" w:rsidP="00732185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ENG:</w:t>
      </w:r>
      <w:r>
        <w:rPr>
          <w:sz w:val="20"/>
        </w:rPr>
        <w:tab/>
      </w:r>
      <w:r>
        <w:rPr>
          <w:sz w:val="20"/>
        </w:rPr>
        <w:tab/>
        <w:t>LEARN WORD MEANINGS</w:t>
      </w:r>
    </w:p>
    <w:p w:rsidR="00732185" w:rsidRDefault="00732185" w:rsidP="000C6886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</w:p>
    <w:p w:rsidR="002E36AA" w:rsidRPr="00890AE2" w:rsidRDefault="004C7B46" w:rsidP="002E36AA">
      <w:pPr>
        <w:spacing w:after="0"/>
        <w:jc w:val="center"/>
        <w:rPr>
          <w:b/>
          <w:sz w:val="24"/>
        </w:rPr>
      </w:pPr>
      <w:r>
        <w:rPr>
          <w:b/>
          <w:sz w:val="28"/>
        </w:rPr>
        <w:t>C</w:t>
      </w:r>
      <w:r w:rsidR="002E36AA">
        <w:rPr>
          <w:b/>
          <w:sz w:val="28"/>
        </w:rPr>
        <w:t xml:space="preserve">LASS </w:t>
      </w:r>
      <w:r w:rsidR="00D95FC7">
        <w:rPr>
          <w:b/>
          <w:sz w:val="28"/>
        </w:rPr>
        <w:t>V</w:t>
      </w:r>
      <w:r w:rsidR="00907861">
        <w:rPr>
          <w:b/>
          <w:sz w:val="28"/>
        </w:rPr>
        <w:t>I</w:t>
      </w:r>
    </w:p>
    <w:p w:rsidR="00D75B22" w:rsidRDefault="00D75B22" w:rsidP="00D75B22">
      <w:pPr>
        <w:spacing w:after="0" w:line="240" w:lineRule="auto"/>
        <w:rPr>
          <w:b/>
          <w:sz w:val="24"/>
        </w:rPr>
      </w:pPr>
      <w:r>
        <w:rPr>
          <w:b/>
          <w:sz w:val="24"/>
        </w:rPr>
        <w:t>SECTION B:</w:t>
      </w:r>
    </w:p>
    <w:p w:rsidR="00D75B22" w:rsidRDefault="00732185" w:rsidP="0018663B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ENG:</w:t>
      </w:r>
      <w:r>
        <w:rPr>
          <w:sz w:val="20"/>
        </w:rPr>
        <w:tab/>
      </w:r>
      <w:r>
        <w:rPr>
          <w:sz w:val="20"/>
        </w:rPr>
        <w:tab/>
        <w:t>LEARN THE Q/A OF THE LESSONS THOROUGHLY</w:t>
      </w:r>
    </w:p>
    <w:p w:rsidR="00732185" w:rsidRDefault="00732185" w:rsidP="0018663B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  <w:r>
        <w:rPr>
          <w:sz w:val="20"/>
        </w:rPr>
        <w:t>HINDI:</w:t>
      </w:r>
      <w:r>
        <w:rPr>
          <w:sz w:val="20"/>
        </w:rPr>
        <w:tab/>
      </w:r>
      <w:r>
        <w:rPr>
          <w:sz w:val="20"/>
        </w:rPr>
        <w:tab/>
        <w:t>REVISE YOUR CW</w:t>
      </w:r>
    </w:p>
    <w:p w:rsidR="00D75B22" w:rsidRDefault="00D75B22" w:rsidP="00D75B22">
      <w:pPr>
        <w:tabs>
          <w:tab w:val="left" w:pos="720"/>
          <w:tab w:val="left" w:pos="1440"/>
          <w:tab w:val="left" w:pos="2160"/>
          <w:tab w:val="left" w:pos="3150"/>
        </w:tabs>
        <w:spacing w:after="0" w:line="240" w:lineRule="auto"/>
        <w:rPr>
          <w:sz w:val="20"/>
        </w:rPr>
      </w:pPr>
    </w:p>
    <w:sectPr w:rsidR="00D75B22" w:rsidSect="00191C6F">
      <w:headerReference w:type="even" r:id="rId7"/>
      <w:headerReference w:type="default" r:id="rId8"/>
      <w:headerReference w:type="first" r:id="rId9"/>
      <w:pgSz w:w="12240" w:h="15840"/>
      <w:pgMar w:top="540" w:right="1440" w:bottom="1440" w:left="144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5652" w:rsidRDefault="00065652" w:rsidP="00191C6F">
      <w:pPr>
        <w:spacing w:after="0" w:line="240" w:lineRule="auto"/>
      </w:pPr>
      <w:r>
        <w:separator/>
      </w:r>
    </w:p>
  </w:endnote>
  <w:endnote w:type="continuationSeparator" w:id="1">
    <w:p w:rsidR="00065652" w:rsidRDefault="00065652" w:rsidP="00191C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5652" w:rsidRDefault="00065652" w:rsidP="00191C6F">
      <w:pPr>
        <w:spacing w:after="0" w:line="240" w:lineRule="auto"/>
      </w:pPr>
      <w:r>
        <w:separator/>
      </w:r>
    </w:p>
  </w:footnote>
  <w:footnote w:type="continuationSeparator" w:id="1">
    <w:p w:rsidR="00065652" w:rsidRDefault="00065652" w:rsidP="00191C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6F" w:rsidRDefault="00EE24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42304" o:spid="_x0000_s25602" type="#_x0000_t75" style="position:absolute;margin-left:0;margin-top:0;width:467.95pt;height:456.95pt;z-index:-251657216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6F" w:rsidRDefault="00EE24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42305" o:spid="_x0000_s25603" type="#_x0000_t75" style="position:absolute;margin-left:0;margin-top:0;width:467.95pt;height:456.95pt;z-index:-251656192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C6F" w:rsidRDefault="00EE240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3842303" o:spid="_x0000_s25601" type="#_x0000_t75" style="position:absolute;margin-left:0;margin-top:0;width:467.95pt;height:456.95pt;z-index:-251658240;mso-position-horizontal:center;mso-position-horizontal-relative:margin;mso-position-vertical:center;mso-position-vertical-relative:margin" o:allowincell="f">
          <v:imagedata r:id="rId1" o:title="logo1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CB1563"/>
    <w:multiLevelType w:val="hybridMultilevel"/>
    <w:tmpl w:val="4F8AEA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073158B"/>
    <w:multiLevelType w:val="hybridMultilevel"/>
    <w:tmpl w:val="4886B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83970"/>
    <o:shapelayout v:ext="edit">
      <o:idmap v:ext="edit" data="25"/>
    </o:shapelayout>
  </w:hdrShapeDefaults>
  <w:footnotePr>
    <w:footnote w:id="0"/>
    <w:footnote w:id="1"/>
  </w:footnotePr>
  <w:endnotePr>
    <w:endnote w:id="0"/>
    <w:endnote w:id="1"/>
  </w:endnotePr>
  <w:compat/>
  <w:rsids>
    <w:rsidRoot w:val="00BD21B7"/>
    <w:rsid w:val="00000965"/>
    <w:rsid w:val="00001E5D"/>
    <w:rsid w:val="00007A1D"/>
    <w:rsid w:val="00016A5A"/>
    <w:rsid w:val="000215C0"/>
    <w:rsid w:val="000373FA"/>
    <w:rsid w:val="000500F0"/>
    <w:rsid w:val="00052F58"/>
    <w:rsid w:val="000573B6"/>
    <w:rsid w:val="00065652"/>
    <w:rsid w:val="000746BC"/>
    <w:rsid w:val="00087735"/>
    <w:rsid w:val="000A25B2"/>
    <w:rsid w:val="000B1FBA"/>
    <w:rsid w:val="000C6886"/>
    <w:rsid w:val="000E7B19"/>
    <w:rsid w:val="000F6976"/>
    <w:rsid w:val="0010101B"/>
    <w:rsid w:val="001010B3"/>
    <w:rsid w:val="00172572"/>
    <w:rsid w:val="0018663B"/>
    <w:rsid w:val="00191C6F"/>
    <w:rsid w:val="001C64B8"/>
    <w:rsid w:val="001D05EE"/>
    <w:rsid w:val="001D628E"/>
    <w:rsid w:val="00250D58"/>
    <w:rsid w:val="002C3FE5"/>
    <w:rsid w:val="002C408E"/>
    <w:rsid w:val="002E0871"/>
    <w:rsid w:val="002E36AA"/>
    <w:rsid w:val="0030202B"/>
    <w:rsid w:val="003168A4"/>
    <w:rsid w:val="00361D6A"/>
    <w:rsid w:val="00362880"/>
    <w:rsid w:val="00395F8E"/>
    <w:rsid w:val="003960BC"/>
    <w:rsid w:val="003A36D3"/>
    <w:rsid w:val="003A754A"/>
    <w:rsid w:val="003B4E52"/>
    <w:rsid w:val="003C05DB"/>
    <w:rsid w:val="003C2107"/>
    <w:rsid w:val="003F47FC"/>
    <w:rsid w:val="00411217"/>
    <w:rsid w:val="00411CAC"/>
    <w:rsid w:val="00413744"/>
    <w:rsid w:val="00422000"/>
    <w:rsid w:val="004409F4"/>
    <w:rsid w:val="00443649"/>
    <w:rsid w:val="00461E06"/>
    <w:rsid w:val="00462E5E"/>
    <w:rsid w:val="004826EA"/>
    <w:rsid w:val="004918D9"/>
    <w:rsid w:val="004A2617"/>
    <w:rsid w:val="004C1F53"/>
    <w:rsid w:val="004C7B46"/>
    <w:rsid w:val="004D6CC6"/>
    <w:rsid w:val="00523077"/>
    <w:rsid w:val="00523CCF"/>
    <w:rsid w:val="005448A2"/>
    <w:rsid w:val="00572509"/>
    <w:rsid w:val="00592E50"/>
    <w:rsid w:val="005A4A39"/>
    <w:rsid w:val="00632640"/>
    <w:rsid w:val="006363EF"/>
    <w:rsid w:val="00651736"/>
    <w:rsid w:val="00663270"/>
    <w:rsid w:val="006701EB"/>
    <w:rsid w:val="006718FD"/>
    <w:rsid w:val="006D11D6"/>
    <w:rsid w:val="006D6D0B"/>
    <w:rsid w:val="006E5588"/>
    <w:rsid w:val="006E7715"/>
    <w:rsid w:val="00715536"/>
    <w:rsid w:val="00732185"/>
    <w:rsid w:val="007379EA"/>
    <w:rsid w:val="00792092"/>
    <w:rsid w:val="007B4B59"/>
    <w:rsid w:val="007B523C"/>
    <w:rsid w:val="00804A77"/>
    <w:rsid w:val="00831852"/>
    <w:rsid w:val="008333F4"/>
    <w:rsid w:val="00834CEA"/>
    <w:rsid w:val="00853B9D"/>
    <w:rsid w:val="00867D18"/>
    <w:rsid w:val="00876FE2"/>
    <w:rsid w:val="008779D1"/>
    <w:rsid w:val="00890AE2"/>
    <w:rsid w:val="008D334F"/>
    <w:rsid w:val="008F5B6B"/>
    <w:rsid w:val="00907861"/>
    <w:rsid w:val="00913306"/>
    <w:rsid w:val="00925D4B"/>
    <w:rsid w:val="00957F76"/>
    <w:rsid w:val="00962E7E"/>
    <w:rsid w:val="00972906"/>
    <w:rsid w:val="009A7C32"/>
    <w:rsid w:val="009B1300"/>
    <w:rsid w:val="009C5E93"/>
    <w:rsid w:val="009D2C52"/>
    <w:rsid w:val="009F7B2D"/>
    <w:rsid w:val="00A0349D"/>
    <w:rsid w:val="00A14098"/>
    <w:rsid w:val="00A411B4"/>
    <w:rsid w:val="00A72B11"/>
    <w:rsid w:val="00A8483B"/>
    <w:rsid w:val="00A87D34"/>
    <w:rsid w:val="00AA1754"/>
    <w:rsid w:val="00AB206E"/>
    <w:rsid w:val="00AB5E08"/>
    <w:rsid w:val="00AF08B8"/>
    <w:rsid w:val="00AF602D"/>
    <w:rsid w:val="00B12C1B"/>
    <w:rsid w:val="00B132C5"/>
    <w:rsid w:val="00B222D9"/>
    <w:rsid w:val="00B43506"/>
    <w:rsid w:val="00B80146"/>
    <w:rsid w:val="00B878D5"/>
    <w:rsid w:val="00BC0F65"/>
    <w:rsid w:val="00BC2FFC"/>
    <w:rsid w:val="00BC45C3"/>
    <w:rsid w:val="00BD21B7"/>
    <w:rsid w:val="00BD3CC7"/>
    <w:rsid w:val="00BD4E12"/>
    <w:rsid w:val="00BF566B"/>
    <w:rsid w:val="00C167D8"/>
    <w:rsid w:val="00C27FCA"/>
    <w:rsid w:val="00C7503D"/>
    <w:rsid w:val="00C92010"/>
    <w:rsid w:val="00CA145B"/>
    <w:rsid w:val="00CE09A0"/>
    <w:rsid w:val="00D402A5"/>
    <w:rsid w:val="00D459D3"/>
    <w:rsid w:val="00D64717"/>
    <w:rsid w:val="00D7245F"/>
    <w:rsid w:val="00D75B22"/>
    <w:rsid w:val="00D81EA9"/>
    <w:rsid w:val="00D8301A"/>
    <w:rsid w:val="00D95FC7"/>
    <w:rsid w:val="00D97E4D"/>
    <w:rsid w:val="00DA7AA3"/>
    <w:rsid w:val="00DC796D"/>
    <w:rsid w:val="00E120B4"/>
    <w:rsid w:val="00E32DA1"/>
    <w:rsid w:val="00E565D7"/>
    <w:rsid w:val="00E60EC9"/>
    <w:rsid w:val="00E63018"/>
    <w:rsid w:val="00E64608"/>
    <w:rsid w:val="00EA1FC0"/>
    <w:rsid w:val="00EE2405"/>
    <w:rsid w:val="00EF2A18"/>
    <w:rsid w:val="00F23A6A"/>
    <w:rsid w:val="00F523B9"/>
    <w:rsid w:val="00FC73F1"/>
    <w:rsid w:val="00F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3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9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91C6F"/>
  </w:style>
  <w:style w:type="paragraph" w:styleId="Footer">
    <w:name w:val="footer"/>
    <w:basedOn w:val="Normal"/>
    <w:link w:val="FooterChar"/>
    <w:uiPriority w:val="99"/>
    <w:semiHidden/>
    <w:unhideWhenUsed/>
    <w:rsid w:val="00191C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91C6F"/>
  </w:style>
  <w:style w:type="paragraph" w:styleId="ListParagraph">
    <w:name w:val="List Paragraph"/>
    <w:basedOn w:val="Normal"/>
    <w:uiPriority w:val="34"/>
    <w:qFormat/>
    <w:rsid w:val="00C167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225</TotalTime>
  <Pages>1</Pages>
  <Words>78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LAB-2_</dc:creator>
  <cp:lastModifiedBy>LAB-2_</cp:lastModifiedBy>
  <cp:revision>45</cp:revision>
  <dcterms:created xsi:type="dcterms:W3CDTF">2017-08-03T08:23:00Z</dcterms:created>
  <dcterms:modified xsi:type="dcterms:W3CDTF">2018-02-08T08:15:00Z</dcterms:modified>
</cp:coreProperties>
</file>